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81E0B" w14:textId="77777777" w:rsidR="0075735E" w:rsidRDefault="00D00C78" w:rsidP="00A46E2E">
      <w:pPr>
        <w:spacing w:after="0"/>
        <w:jc w:val="center"/>
        <w:rPr>
          <w:b/>
          <w:sz w:val="28"/>
          <w:szCs w:val="28"/>
        </w:rPr>
      </w:pPr>
      <w:r w:rsidRPr="009E5D85">
        <w:rPr>
          <w:b/>
          <w:sz w:val="28"/>
          <w:szCs w:val="28"/>
        </w:rPr>
        <w:t>Speed City Sisters in Crime</w:t>
      </w:r>
    </w:p>
    <w:p w14:paraId="3BC55A7C" w14:textId="21EE7298" w:rsidR="004F56A1" w:rsidRPr="004F56A1" w:rsidRDefault="00E041E4" w:rsidP="004F56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Zoom Meeting Remote Access</w:t>
      </w:r>
    </w:p>
    <w:p w14:paraId="577F9633" w14:textId="54143918" w:rsidR="00D00C78" w:rsidRPr="009E5D85" w:rsidRDefault="00A21C1E" w:rsidP="00D25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November</w:t>
      </w:r>
      <w:r w:rsidR="00B24880" w:rsidRPr="00B24880">
        <w:rPr>
          <w:b/>
          <w:sz w:val="28"/>
          <w:szCs w:val="28"/>
          <w:highlight w:val="yellow"/>
        </w:rPr>
        <w:t xml:space="preserve"> 2</w:t>
      </w:r>
      <w:r w:rsidR="00E8519F">
        <w:rPr>
          <w:b/>
          <w:sz w:val="28"/>
          <w:szCs w:val="28"/>
          <w:highlight w:val="yellow"/>
        </w:rPr>
        <w:t>8</w:t>
      </w:r>
      <w:r w:rsidR="002D3785" w:rsidRPr="00B24880">
        <w:rPr>
          <w:b/>
          <w:sz w:val="28"/>
          <w:szCs w:val="28"/>
          <w:highlight w:val="yellow"/>
        </w:rPr>
        <w:t>, 2020</w:t>
      </w:r>
    </w:p>
    <w:p w14:paraId="54B1FF10" w14:textId="7A426AA4" w:rsidR="00D35F7D" w:rsidRDefault="002D3785" w:rsidP="00C04071">
      <w:pPr>
        <w:pStyle w:val="ecx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11</w:t>
      </w:r>
      <w:r w:rsidR="00D35F7D">
        <w:rPr>
          <w:b/>
          <w:bCs/>
          <w:color w:val="000000"/>
        </w:rPr>
        <w:t>:</w:t>
      </w:r>
      <w:r w:rsidR="005124C0">
        <w:rPr>
          <w:b/>
          <w:bCs/>
          <w:color w:val="000000"/>
        </w:rPr>
        <w:t>0</w:t>
      </w:r>
      <w:r w:rsidR="00E041E4">
        <w:rPr>
          <w:b/>
          <w:bCs/>
          <w:color w:val="000000"/>
        </w:rPr>
        <w:t>0</w:t>
      </w:r>
      <w:r w:rsidR="00D35F7D">
        <w:rPr>
          <w:b/>
          <w:bCs/>
          <w:color w:val="000000"/>
        </w:rPr>
        <w:t xml:space="preserve"> a.m. – </w:t>
      </w:r>
      <w:r w:rsidR="00F44DFA">
        <w:rPr>
          <w:b/>
          <w:bCs/>
          <w:color w:val="000000"/>
        </w:rPr>
        <w:t>Business Meeting</w:t>
      </w:r>
      <w:r w:rsidR="00E00F69">
        <w:rPr>
          <w:b/>
          <w:bCs/>
          <w:color w:val="000000"/>
        </w:rPr>
        <w:t xml:space="preserve"> </w:t>
      </w:r>
    </w:p>
    <w:p w14:paraId="34D681C0" w14:textId="77777777" w:rsidR="00471EBE" w:rsidRDefault="00BA7BA2" w:rsidP="00471EBE">
      <w:pPr>
        <w:pStyle w:val="ec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12:</w:t>
      </w:r>
      <w:r w:rsidR="005124C0">
        <w:rPr>
          <w:b/>
          <w:bCs/>
          <w:color w:val="000000"/>
        </w:rPr>
        <w:t>0</w:t>
      </w:r>
      <w:r>
        <w:rPr>
          <w:b/>
          <w:bCs/>
          <w:color w:val="000000"/>
        </w:rPr>
        <w:t xml:space="preserve">0 </w:t>
      </w:r>
      <w:r w:rsidR="00506233">
        <w:rPr>
          <w:b/>
          <w:bCs/>
          <w:color w:val="000000"/>
        </w:rPr>
        <w:t>– 2</w:t>
      </w:r>
      <w:r>
        <w:rPr>
          <w:b/>
          <w:bCs/>
          <w:color w:val="000000"/>
        </w:rPr>
        <w:t xml:space="preserve">p.m – Speaker </w:t>
      </w:r>
      <w:r w:rsidR="009041E1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 w:rsidR="00471EBE">
        <w:rPr>
          <w:color w:val="000000"/>
        </w:rPr>
        <w:t>Les Robert, Mystery and Suspense, Getting Away with Murder</w:t>
      </w:r>
    </w:p>
    <w:p w14:paraId="5EEDFCBE" w14:textId="4ADDAA2E" w:rsidR="00ED15B8" w:rsidRDefault="00ED15B8" w:rsidP="00ED15B8">
      <w:pPr>
        <w:pStyle w:val="ecx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6B05E0BC" w14:textId="77777777" w:rsidR="00D00C78" w:rsidRPr="00D00C78" w:rsidRDefault="00D00C78" w:rsidP="00C04071">
      <w:pPr>
        <w:pStyle w:val="ecxmsonormal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444444"/>
          <w:sz w:val="23"/>
          <w:szCs w:val="23"/>
        </w:rPr>
      </w:pPr>
      <w:r>
        <w:rPr>
          <w:b/>
          <w:bCs/>
          <w:color w:val="000000"/>
        </w:rPr>
        <w:t>Call to Order –</w:t>
      </w:r>
      <w:r>
        <w:rPr>
          <w:rStyle w:val="apple-converted-space"/>
          <w:b/>
          <w:bCs/>
          <w:color w:val="000000"/>
        </w:rPr>
        <w:t> </w:t>
      </w:r>
      <w:r w:rsidR="007A1514">
        <w:rPr>
          <w:rStyle w:val="apple-converted-space"/>
          <w:bCs/>
          <w:color w:val="000000"/>
        </w:rPr>
        <w:t>Brigitte Kephart</w:t>
      </w:r>
      <w:r w:rsidR="006813F6">
        <w:rPr>
          <w:rStyle w:val="apple-converted-space"/>
          <w:bCs/>
          <w:color w:val="000000"/>
        </w:rPr>
        <w:tab/>
      </w:r>
      <w:r w:rsidR="006813F6">
        <w:rPr>
          <w:rStyle w:val="apple-converted-space"/>
          <w:bCs/>
          <w:color w:val="000000"/>
        </w:rPr>
        <w:tab/>
      </w:r>
    </w:p>
    <w:p w14:paraId="5B8B72B9" w14:textId="77777777" w:rsidR="00BA59DD" w:rsidRDefault="00D00C78" w:rsidP="00ED3D2F">
      <w:pPr>
        <w:pStyle w:val="ecxmsonormal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b/>
          <w:bCs/>
          <w:color w:val="000000"/>
        </w:rPr>
        <w:t>Minutes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– </w:t>
      </w:r>
      <w:r w:rsidR="002D3785">
        <w:rPr>
          <w:color w:val="000000"/>
        </w:rPr>
        <w:t>Ramona Henderson</w:t>
      </w:r>
      <w:r w:rsidR="00C3457D">
        <w:rPr>
          <w:color w:val="000000"/>
        </w:rPr>
        <w:t xml:space="preserve">   </w:t>
      </w:r>
      <w:r w:rsidR="008A661A">
        <w:rPr>
          <w:color w:val="000000"/>
        </w:rPr>
        <w:t xml:space="preserve">                                  </w:t>
      </w:r>
      <w:r w:rsidR="008A661A">
        <w:rPr>
          <w:color w:val="000000"/>
        </w:rPr>
        <w:tab/>
        <w:t xml:space="preserve"> (</w:t>
      </w:r>
      <w:r w:rsidR="00C3457D">
        <w:rPr>
          <w:color w:val="000000"/>
        </w:rPr>
        <w:t>Motion to accept</w:t>
      </w:r>
      <w:r w:rsidR="008A661A">
        <w:rPr>
          <w:color w:val="000000"/>
        </w:rPr>
        <w:t>; all in favor; all opposed)</w:t>
      </w:r>
    </w:p>
    <w:p w14:paraId="0FBD08BD" w14:textId="77777777" w:rsidR="00ED3D2F" w:rsidRDefault="00ED3D2F" w:rsidP="00ED3D2F">
      <w:pPr>
        <w:pStyle w:val="ecxmsonormal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6813F6">
        <w:rPr>
          <w:b/>
          <w:color w:val="000000"/>
        </w:rPr>
        <w:t>Treasurer’s Report</w:t>
      </w:r>
      <w:r>
        <w:rPr>
          <w:color w:val="000000"/>
        </w:rPr>
        <w:t xml:space="preserve"> </w:t>
      </w:r>
      <w:r w:rsidR="00A035F1">
        <w:rPr>
          <w:color w:val="000000"/>
        </w:rPr>
        <w:t xml:space="preserve">– </w:t>
      </w:r>
      <w:r w:rsidR="002D3785">
        <w:rPr>
          <w:color w:val="000000"/>
        </w:rPr>
        <w:t>Shari Held</w:t>
      </w:r>
      <w:r w:rsidR="002D3785">
        <w:rPr>
          <w:color w:val="000000"/>
        </w:rPr>
        <w:tab/>
      </w:r>
      <w:r w:rsidR="002D3785">
        <w:rPr>
          <w:color w:val="000000"/>
        </w:rPr>
        <w:tab/>
      </w:r>
      <w:r w:rsidR="00D254B1">
        <w:rPr>
          <w:color w:val="000000"/>
        </w:rPr>
        <w:t xml:space="preserve"> </w:t>
      </w:r>
      <w:r w:rsidR="008A661A">
        <w:rPr>
          <w:color w:val="000000"/>
        </w:rPr>
        <w:t xml:space="preserve">        </w:t>
      </w:r>
      <w:r w:rsidR="008A661A">
        <w:rPr>
          <w:color w:val="000000"/>
        </w:rPr>
        <w:tab/>
      </w:r>
      <w:r w:rsidR="000E6DFC">
        <w:rPr>
          <w:color w:val="000000"/>
        </w:rPr>
        <w:t xml:space="preserve"> </w:t>
      </w:r>
      <w:r w:rsidR="008A661A">
        <w:rPr>
          <w:color w:val="000000"/>
        </w:rPr>
        <w:t>(Motion to accept pending audit)</w:t>
      </w:r>
    </w:p>
    <w:p w14:paraId="6204F2DB" w14:textId="77777777" w:rsidR="00D00C78" w:rsidRPr="00ED3D2F" w:rsidRDefault="00ED3D2F" w:rsidP="00ED3D2F">
      <w:pPr>
        <w:pStyle w:val="ecxmsonormal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6813F6">
        <w:rPr>
          <w:rStyle w:val="apple-converted-space"/>
          <w:b/>
          <w:bCs/>
          <w:color w:val="000000"/>
        </w:rPr>
        <w:t>Membership</w:t>
      </w:r>
      <w:r w:rsidR="00D5371E">
        <w:rPr>
          <w:rStyle w:val="apple-converted-space"/>
          <w:bCs/>
          <w:color w:val="000000"/>
        </w:rPr>
        <w:t xml:space="preserve"> </w:t>
      </w:r>
      <w:r w:rsidR="005860DF">
        <w:rPr>
          <w:rStyle w:val="apple-converted-space"/>
          <w:bCs/>
          <w:color w:val="000000"/>
        </w:rPr>
        <w:t>–</w:t>
      </w:r>
      <w:r w:rsidR="00FB3E2F">
        <w:rPr>
          <w:rStyle w:val="apple-converted-space"/>
          <w:bCs/>
          <w:color w:val="000000"/>
        </w:rPr>
        <w:t xml:space="preserve"> </w:t>
      </w:r>
      <w:r w:rsidR="007A1514">
        <w:rPr>
          <w:rStyle w:val="apple-converted-space"/>
          <w:bCs/>
          <w:color w:val="000000"/>
        </w:rPr>
        <w:t>Elizabeth San Miguel</w:t>
      </w:r>
      <w:r w:rsidR="00A740B5">
        <w:rPr>
          <w:rStyle w:val="apple-converted-space"/>
          <w:bCs/>
          <w:color w:val="000000"/>
        </w:rPr>
        <w:t xml:space="preserve"> </w:t>
      </w:r>
      <w:r w:rsidR="006813F6">
        <w:rPr>
          <w:color w:val="000000"/>
        </w:rPr>
        <w:tab/>
      </w:r>
      <w:r w:rsidR="006813F6">
        <w:rPr>
          <w:color w:val="000000"/>
        </w:rPr>
        <w:tab/>
      </w:r>
    </w:p>
    <w:p w14:paraId="72E59E3D" w14:textId="77777777" w:rsidR="00505AE3" w:rsidRDefault="006813F6" w:rsidP="00086512">
      <w:pPr>
        <w:pStyle w:val="ecxmsonormal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6813F6">
        <w:rPr>
          <w:b/>
          <w:color w:val="000000"/>
        </w:rPr>
        <w:t>Website</w:t>
      </w:r>
      <w:r w:rsidR="00985359">
        <w:rPr>
          <w:b/>
          <w:color w:val="000000"/>
        </w:rPr>
        <w:t>/Communication</w:t>
      </w:r>
      <w:r w:rsidR="004A28EA">
        <w:rPr>
          <w:b/>
          <w:color w:val="000000"/>
        </w:rPr>
        <w:t>s</w:t>
      </w:r>
      <w:r w:rsidR="00086512">
        <w:rPr>
          <w:b/>
          <w:color w:val="000000"/>
        </w:rPr>
        <w:t>/Blog</w:t>
      </w:r>
      <w:r w:rsidR="00985359">
        <w:rPr>
          <w:b/>
          <w:color w:val="000000"/>
        </w:rPr>
        <w:t xml:space="preserve"> </w:t>
      </w:r>
      <w:r w:rsidR="003C1678">
        <w:rPr>
          <w:color w:val="000000"/>
        </w:rPr>
        <w:t xml:space="preserve">– </w:t>
      </w:r>
      <w:r w:rsidR="007A1514">
        <w:rPr>
          <w:color w:val="000000"/>
        </w:rPr>
        <w:t>Hawthorn Mineart</w:t>
      </w:r>
    </w:p>
    <w:p w14:paraId="6DF46C77" w14:textId="77777777" w:rsidR="00C02263" w:rsidRPr="004A28EA" w:rsidRDefault="00C02263" w:rsidP="00C04071">
      <w:pPr>
        <w:pStyle w:val="ecxmsonormal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444444"/>
          <w:sz w:val="23"/>
          <w:szCs w:val="23"/>
          <w:u w:val="words"/>
        </w:rPr>
      </w:pPr>
      <w:r w:rsidRPr="00C02263">
        <w:rPr>
          <w:b/>
          <w:color w:val="000000"/>
        </w:rPr>
        <w:t>Programs</w:t>
      </w:r>
      <w:r>
        <w:rPr>
          <w:color w:val="000000"/>
        </w:rPr>
        <w:t xml:space="preserve"> </w:t>
      </w:r>
      <w:r w:rsidR="005860DF">
        <w:rPr>
          <w:color w:val="000000"/>
        </w:rPr>
        <w:t xml:space="preserve">– </w:t>
      </w:r>
      <w:r w:rsidR="00993379">
        <w:rPr>
          <w:color w:val="000000"/>
        </w:rPr>
        <w:t>Janis Thornton</w:t>
      </w:r>
      <w:r w:rsidR="001E5806">
        <w:rPr>
          <w:color w:val="000000"/>
        </w:rPr>
        <w:t xml:space="preserve">  </w:t>
      </w:r>
    </w:p>
    <w:p w14:paraId="54F1F70F" w14:textId="77777777" w:rsidR="00C04071" w:rsidRDefault="00C04071" w:rsidP="00C04071">
      <w:pPr>
        <w:pStyle w:val="ecxmsonormal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</w:p>
    <w:p w14:paraId="619FCE98" w14:textId="77777777" w:rsidR="00D00C78" w:rsidRDefault="00D00C78" w:rsidP="00C04071">
      <w:pPr>
        <w:pStyle w:val="ecxmsonormal"/>
        <w:shd w:val="clear" w:color="auto" w:fill="FFFFFF"/>
        <w:spacing w:before="0" w:beforeAutospacing="0" w:after="0" w:afterAutospacing="0"/>
        <w:rPr>
          <w:color w:val="000000"/>
        </w:rPr>
      </w:pPr>
      <w:r w:rsidRPr="00DB116F">
        <w:rPr>
          <w:b/>
          <w:color w:val="000000"/>
          <w:u w:val="single"/>
        </w:rPr>
        <w:t>Old Business</w:t>
      </w:r>
      <w:r>
        <w:rPr>
          <w:color w:val="000000"/>
        </w:rPr>
        <w:t>:</w:t>
      </w:r>
    </w:p>
    <w:p w14:paraId="5600E0F1" w14:textId="49FFF87E" w:rsidR="00BF0321" w:rsidRDefault="004F06BE" w:rsidP="000C29D0">
      <w:pPr>
        <w:pStyle w:val="ec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2021 anthology – </w:t>
      </w:r>
      <w:r w:rsidR="00CE4016">
        <w:rPr>
          <w:color w:val="000000"/>
        </w:rPr>
        <w:t>Get your stories in – due DEC 31 Midnight</w:t>
      </w:r>
    </w:p>
    <w:p w14:paraId="1D83D335" w14:textId="654A63A1" w:rsidR="004F06BE" w:rsidRDefault="004F06BE" w:rsidP="000C29D0">
      <w:pPr>
        <w:pStyle w:val="ecxmsonormal"/>
        <w:shd w:val="clear" w:color="auto" w:fill="FFFFFF"/>
        <w:spacing w:before="0" w:beforeAutospacing="0" w:after="0" w:afterAutospacing="0"/>
        <w:rPr>
          <w:color w:val="000000"/>
        </w:rPr>
      </w:pPr>
    </w:p>
    <w:p w14:paraId="485604D2" w14:textId="681AE848" w:rsidR="004F06BE" w:rsidRDefault="004F06BE" w:rsidP="004F06BE">
      <w:pPr>
        <w:pStyle w:val="ec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2021 Board </w:t>
      </w:r>
      <w:r w:rsidR="00CE4016">
        <w:rPr>
          <w:color w:val="000000"/>
        </w:rPr>
        <w:t>VOTE</w:t>
      </w:r>
      <w:r>
        <w:rPr>
          <w:color w:val="000000"/>
        </w:rPr>
        <w:t xml:space="preserve"> –</w:t>
      </w:r>
      <w:r w:rsidR="00D16740">
        <w:rPr>
          <w:color w:val="000000"/>
        </w:rPr>
        <w:t>Cheryl Shore</w:t>
      </w:r>
      <w:r w:rsidR="00271990">
        <w:rPr>
          <w:color w:val="000000"/>
        </w:rPr>
        <w:t xml:space="preserve"> or Michael Dabney</w:t>
      </w:r>
      <w:r w:rsidR="002C164B">
        <w:rPr>
          <w:color w:val="000000"/>
        </w:rPr>
        <w:t xml:space="preserve"> – looking for media and speaker help</w:t>
      </w:r>
    </w:p>
    <w:p w14:paraId="12322C67" w14:textId="77777777" w:rsidR="004C7305" w:rsidRDefault="004C7305" w:rsidP="004C7305">
      <w:pPr>
        <w:pStyle w:val="ecxmsonormal"/>
        <w:shd w:val="clear" w:color="auto" w:fill="FFFFFF"/>
        <w:spacing w:before="0" w:beforeAutospacing="0" w:after="0" w:afterAutospacing="0"/>
        <w:rPr>
          <w:color w:val="000000"/>
        </w:rPr>
      </w:pPr>
      <w:r w:rsidRPr="00271990">
        <w:rPr>
          <w:color w:val="000000"/>
          <w:u w:val="single"/>
        </w:rPr>
        <w:t>Andy Black with play write group</w:t>
      </w:r>
      <w:r>
        <w:rPr>
          <w:color w:val="000000"/>
        </w:rPr>
        <w:t xml:space="preserve"> – Joint discussion on November 1</w:t>
      </w:r>
      <w:r w:rsidRPr="00326B29">
        <w:rPr>
          <w:color w:val="000000"/>
          <w:vertAlign w:val="superscript"/>
        </w:rPr>
        <w:t>st</w:t>
      </w:r>
      <w:r>
        <w:rPr>
          <w:color w:val="000000"/>
        </w:rPr>
        <w:t xml:space="preserve"> Writing Mystery  – Ramona</w:t>
      </w:r>
    </w:p>
    <w:p w14:paraId="6B4E10DC" w14:textId="418837D0" w:rsidR="004C7305" w:rsidRDefault="004C7305" w:rsidP="004F06BE">
      <w:pPr>
        <w:pStyle w:val="ec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Avon Library Author Fair on 11/2 sold 2 books, Murder 2020 and Circle City Crime Steve and Michael</w:t>
      </w:r>
    </w:p>
    <w:p w14:paraId="53E2CB2E" w14:textId="0BF27B0A" w:rsidR="004C7305" w:rsidRDefault="004C7305" w:rsidP="004F06BE">
      <w:pPr>
        <w:pStyle w:val="ec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Porter Books 11/14 – ask Russ for update</w:t>
      </w:r>
    </w:p>
    <w:p w14:paraId="7066DB10" w14:textId="4BBD16DF" w:rsidR="004C7305" w:rsidRDefault="004C7305" w:rsidP="004F06BE">
      <w:pPr>
        <w:pStyle w:val="ec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>M</w:t>
      </w:r>
      <w:r w:rsidRPr="000B006D">
        <w:rPr>
          <w:color w:val="000000"/>
          <w:u w:val="single"/>
        </w:rPr>
        <w:t>urder and Mayhem in Chicago</w:t>
      </w:r>
      <w:r>
        <w:rPr>
          <w:color w:val="000000"/>
        </w:rPr>
        <w:t xml:space="preserve"> November 14, 2020</w:t>
      </w:r>
    </w:p>
    <w:p w14:paraId="302347B9" w14:textId="54834E76" w:rsidR="004C7305" w:rsidRDefault="004C7305" w:rsidP="004F06BE">
      <w:pPr>
        <w:pStyle w:val="ecxmsonormal"/>
        <w:shd w:val="clear" w:color="auto" w:fill="FFFFFF"/>
        <w:spacing w:before="0" w:beforeAutospacing="0" w:after="0" w:afterAutospacing="0"/>
        <w:rPr>
          <w:color w:val="000000"/>
        </w:rPr>
      </w:pPr>
      <w:r w:rsidRPr="00271990">
        <w:rPr>
          <w:color w:val="000000"/>
          <w:u w:val="single"/>
        </w:rPr>
        <w:t>Midwest Writers</w:t>
      </w:r>
      <w:r>
        <w:rPr>
          <w:color w:val="000000"/>
        </w:rPr>
        <w:t xml:space="preserve"> – Agent fest </w:t>
      </w:r>
      <w:r w:rsidRPr="00326B29">
        <w:rPr>
          <w:color w:val="000000"/>
          <w:u w:val="single"/>
        </w:rPr>
        <w:t>November 18-21</w:t>
      </w:r>
    </w:p>
    <w:p w14:paraId="286A0A62" w14:textId="77777777" w:rsidR="00CE4016" w:rsidRDefault="00CE4016" w:rsidP="00CE4016">
      <w:pPr>
        <w:pStyle w:val="ec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1C15"/>
          <w:sz w:val="27"/>
          <w:szCs w:val="27"/>
          <w:shd w:val="clear" w:color="auto" w:fill="FFFFFF"/>
        </w:rPr>
      </w:pPr>
      <w:r w:rsidRPr="00903D8B">
        <w:rPr>
          <w:color w:val="000000"/>
          <w:u w:val="single"/>
        </w:rPr>
        <w:t>Member dues</w:t>
      </w:r>
      <w:r>
        <w:rPr>
          <w:color w:val="000000"/>
        </w:rPr>
        <w:t xml:space="preserve"> </w:t>
      </w:r>
      <w:r>
        <w:rPr>
          <w:color w:val="1D2228"/>
          <w:shd w:val="clear" w:color="auto" w:fill="FFFFFF"/>
        </w:rPr>
        <w:t xml:space="preserve">Speed City Sisters in Crime member dues are $15 per year. </w:t>
      </w:r>
    </w:p>
    <w:p w14:paraId="5501280B" w14:textId="77777777" w:rsidR="00CE4016" w:rsidRDefault="00CE4016" w:rsidP="00326B29">
      <w:pPr>
        <w:pStyle w:val="ecxmsonormal"/>
        <w:shd w:val="clear" w:color="auto" w:fill="FFFFFF"/>
        <w:spacing w:before="0" w:beforeAutospacing="0" w:after="0" w:afterAutospacing="0"/>
        <w:rPr>
          <w:color w:val="000000"/>
        </w:rPr>
      </w:pPr>
    </w:p>
    <w:p w14:paraId="40FB606E" w14:textId="15B4B006" w:rsidR="00525BBF" w:rsidRDefault="0055640A" w:rsidP="00D254B1">
      <w:pPr>
        <w:pStyle w:val="ecxmsonormal"/>
        <w:shd w:val="clear" w:color="auto" w:fill="FFFFFF"/>
        <w:spacing w:before="0" w:beforeAutospacing="0" w:after="0" w:afterAutospacing="0"/>
        <w:rPr>
          <w:color w:val="000000"/>
        </w:rPr>
      </w:pPr>
      <w:r w:rsidRPr="0055640A">
        <w:rPr>
          <w:b/>
          <w:color w:val="000000"/>
          <w:u w:val="single"/>
        </w:rPr>
        <w:t>New Business</w:t>
      </w:r>
      <w:r w:rsidR="00543961">
        <w:rPr>
          <w:color w:val="000000"/>
        </w:rPr>
        <w:t xml:space="preserve"> </w:t>
      </w:r>
    </w:p>
    <w:p w14:paraId="56B26BD2" w14:textId="4F1C562C" w:rsidR="00326B29" w:rsidRDefault="004C7305" w:rsidP="000B006D">
      <w:pPr>
        <w:pStyle w:val="ec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December Meme’s Blast for Murder 2020 and Homicide for the Holidays</w:t>
      </w:r>
    </w:p>
    <w:p w14:paraId="0D22BC1D" w14:textId="58E04251" w:rsidR="004C7305" w:rsidRDefault="004C7305" w:rsidP="000B006D">
      <w:pPr>
        <w:pStyle w:val="ec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Monrovia Event on 11/18 has been posted to our youtube; once Hawthorn Edits we can share</w:t>
      </w:r>
    </w:p>
    <w:p w14:paraId="2E5CFF95" w14:textId="413377CF" w:rsidR="004E4817" w:rsidRDefault="004E4817" w:rsidP="000B006D">
      <w:pPr>
        <w:pStyle w:val="ec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Black Dog Book Sales: </w:t>
      </w:r>
      <w:r w:rsidR="001B2C38">
        <w:rPr>
          <w:color w:val="000000"/>
        </w:rPr>
        <w:t>5M2020, 3HoHo, 2FAM, 1 CCC  $101</w:t>
      </w:r>
    </w:p>
    <w:p w14:paraId="2806981C" w14:textId="77777777" w:rsidR="00EA0286" w:rsidRDefault="00EA0286" w:rsidP="00D254B1">
      <w:pPr>
        <w:pStyle w:val="ecxmsonormal"/>
        <w:shd w:val="clear" w:color="auto" w:fill="FFFFFF"/>
        <w:spacing w:before="0" w:beforeAutospacing="0" w:after="0" w:afterAutospacing="0"/>
        <w:rPr>
          <w:color w:val="000000"/>
        </w:rPr>
      </w:pPr>
    </w:p>
    <w:p w14:paraId="5E4F465B" w14:textId="476A53F3" w:rsidR="00211BFA" w:rsidRDefault="00211BFA" w:rsidP="00D254B1">
      <w:pPr>
        <w:pStyle w:val="ecxmsonormal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  <w:r w:rsidRPr="00211BFA">
        <w:rPr>
          <w:b/>
          <w:bCs/>
          <w:color w:val="000000"/>
          <w:u w:val="single"/>
        </w:rPr>
        <w:t>Ongoing updates</w:t>
      </w:r>
    </w:p>
    <w:p w14:paraId="1804A46E" w14:textId="6A457B41" w:rsidR="004C7305" w:rsidRDefault="007521BD" w:rsidP="00D254B1">
      <w:pPr>
        <w:pStyle w:val="ecxmsonormal"/>
        <w:shd w:val="clear" w:color="auto" w:fill="FFFFFF"/>
        <w:spacing w:before="0" w:beforeAutospacing="0" w:after="0" w:afterAutospacing="0"/>
        <w:rPr>
          <w:color w:val="000000"/>
        </w:rPr>
      </w:pPr>
      <w:r w:rsidRPr="00211BFA">
        <w:rPr>
          <w:color w:val="000000"/>
          <w:u w:val="single"/>
        </w:rPr>
        <w:t>Retreat</w:t>
      </w:r>
      <w:r w:rsidR="00A77046" w:rsidRPr="00211BFA">
        <w:rPr>
          <w:color w:val="000000"/>
          <w:u w:val="single"/>
        </w:rPr>
        <w:t xml:space="preserve"> </w:t>
      </w:r>
      <w:r w:rsidR="0010193A" w:rsidRPr="00211BFA">
        <w:rPr>
          <w:color w:val="000000"/>
          <w:u w:val="single"/>
        </w:rPr>
        <w:t>committee</w:t>
      </w:r>
      <w:r w:rsidR="0010193A">
        <w:rPr>
          <w:color w:val="000000"/>
        </w:rPr>
        <w:t xml:space="preserve"> </w:t>
      </w:r>
      <w:r w:rsidR="002C164B">
        <w:rPr>
          <w:color w:val="000000"/>
        </w:rPr>
        <w:t>–</w:t>
      </w:r>
      <w:r w:rsidR="00CE4016">
        <w:rPr>
          <w:color w:val="000000"/>
        </w:rPr>
        <w:t>Postponed 2022</w:t>
      </w:r>
      <w:r w:rsidR="004C7305">
        <w:rPr>
          <w:color w:val="000000"/>
        </w:rPr>
        <w:t xml:space="preserve"> </w:t>
      </w:r>
      <w:r w:rsidR="00C0429D">
        <w:rPr>
          <w:color w:val="000000"/>
        </w:rPr>
        <w:t xml:space="preserve">Brigitte, Carol, Janet, Janis, Diana, Elizabeth </w:t>
      </w:r>
    </w:p>
    <w:p w14:paraId="6A78170E" w14:textId="0E1F19A0" w:rsidR="00546EEB" w:rsidRDefault="00546EEB" w:rsidP="00D254B1">
      <w:pPr>
        <w:pStyle w:val="ecxmsonormal"/>
        <w:shd w:val="clear" w:color="auto" w:fill="FFFFFF"/>
        <w:spacing w:before="0" w:beforeAutospacing="0" w:after="0" w:afterAutospacing="0"/>
        <w:rPr>
          <w:color w:val="000000"/>
        </w:rPr>
      </w:pPr>
      <w:r w:rsidRPr="00211BFA">
        <w:rPr>
          <w:color w:val="000000"/>
          <w:u w:val="single"/>
        </w:rPr>
        <w:t>Marketing Meeting</w:t>
      </w:r>
      <w:r>
        <w:rPr>
          <w:color w:val="000000"/>
        </w:rPr>
        <w:t xml:space="preserve"> </w:t>
      </w:r>
      <w:r w:rsidR="00D756AA">
        <w:rPr>
          <w:color w:val="000000"/>
        </w:rPr>
        <w:t xml:space="preserve">next meeting </w:t>
      </w:r>
      <w:r w:rsidR="004E4817">
        <w:rPr>
          <w:color w:val="000000"/>
        </w:rPr>
        <w:t>December 1</w:t>
      </w:r>
      <w:r>
        <w:rPr>
          <w:color w:val="000000"/>
        </w:rPr>
        <w:t xml:space="preserve"> – Tony Perona, Carol Paddock, Michael Dabney, Elizabeth San Miguel, Brigitte Kephart, Janet Williams, Shari Held</w:t>
      </w:r>
      <w:r w:rsidR="00D756AA">
        <w:rPr>
          <w:color w:val="000000"/>
        </w:rPr>
        <w:t>. Lillie Evans</w:t>
      </w:r>
    </w:p>
    <w:p w14:paraId="4EABB919" w14:textId="77777777" w:rsidR="00E46CBC" w:rsidRDefault="00E46CBC" w:rsidP="00D254B1">
      <w:pPr>
        <w:pStyle w:val="ecxmsonormal"/>
        <w:shd w:val="clear" w:color="auto" w:fill="FFFFFF"/>
        <w:spacing w:before="0" w:beforeAutospacing="0" w:after="0" w:afterAutospacing="0"/>
        <w:rPr>
          <w:color w:val="000000"/>
        </w:rPr>
      </w:pPr>
    </w:p>
    <w:p w14:paraId="0CCEB181" w14:textId="11D8BE9C" w:rsidR="002E7820" w:rsidRDefault="002E7820" w:rsidP="00C04071">
      <w:pPr>
        <w:pStyle w:val="ecxmsonormal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2E7820">
        <w:rPr>
          <w:b/>
          <w:color w:val="000000"/>
          <w:u w:val="single"/>
        </w:rPr>
        <w:t>Member announcements</w:t>
      </w:r>
    </w:p>
    <w:p w14:paraId="707C5C74" w14:textId="77777777" w:rsidR="001E5806" w:rsidRDefault="004522DC" w:rsidP="001D462D">
      <w:pPr>
        <w:pStyle w:val="ecxmsonormal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bookmarkStart w:id="0" w:name="_GoBack"/>
      <w:bookmarkEnd w:id="0"/>
      <w:r w:rsidRPr="001E5806">
        <w:rPr>
          <w:b/>
          <w:color w:val="000000"/>
          <w:u w:val="single"/>
        </w:rPr>
        <w:t>Meeting Dates</w:t>
      </w:r>
      <w:r w:rsidR="001E5806" w:rsidRPr="001E5806">
        <w:rPr>
          <w:b/>
          <w:color w:val="000000"/>
        </w:rPr>
        <w:t xml:space="preserve">  </w:t>
      </w:r>
    </w:p>
    <w:p w14:paraId="238EA84F" w14:textId="5FA4B06C" w:rsidR="00BF0321" w:rsidRDefault="00BF0321" w:rsidP="001D462D">
      <w:pPr>
        <w:pStyle w:val="ec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January </w:t>
      </w:r>
      <w:r w:rsidR="005F6E3A">
        <w:rPr>
          <w:color w:val="000000"/>
        </w:rPr>
        <w:t xml:space="preserve">23 </w:t>
      </w:r>
      <w:r>
        <w:rPr>
          <w:color w:val="000000"/>
        </w:rPr>
        <w:t>– Leslie Davis – Digital Marketing</w:t>
      </w:r>
    </w:p>
    <w:p w14:paraId="172B0CD9" w14:textId="6FD7856E" w:rsidR="00BF0321" w:rsidRDefault="00BF0321" w:rsidP="001D462D">
      <w:pPr>
        <w:pStyle w:val="ec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Febr</w:t>
      </w:r>
      <w:r w:rsidR="00271990">
        <w:rPr>
          <w:color w:val="000000"/>
        </w:rPr>
        <w:t>u</w:t>
      </w:r>
      <w:r>
        <w:rPr>
          <w:color w:val="000000"/>
        </w:rPr>
        <w:t xml:space="preserve">ary </w:t>
      </w:r>
      <w:r w:rsidR="005F6E3A">
        <w:rPr>
          <w:color w:val="000000"/>
        </w:rPr>
        <w:t xml:space="preserve">27 </w:t>
      </w:r>
      <w:r>
        <w:rPr>
          <w:color w:val="000000"/>
        </w:rPr>
        <w:t>– Tammy Ayers and Legend of Bigfoot</w:t>
      </w:r>
    </w:p>
    <w:p w14:paraId="3E599138" w14:textId="3A26C6F2" w:rsidR="005F6E3A" w:rsidRDefault="005F6E3A" w:rsidP="001D462D">
      <w:pPr>
        <w:pStyle w:val="ec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March 27 – John Gilstrap</w:t>
      </w:r>
    </w:p>
    <w:p w14:paraId="7CAB00A9" w14:textId="1C79A7B3" w:rsidR="005F6E3A" w:rsidRDefault="005F6E3A" w:rsidP="001D462D">
      <w:pPr>
        <w:pStyle w:val="ec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April 24</w:t>
      </w:r>
    </w:p>
    <w:p w14:paraId="2F285F3E" w14:textId="2BBFBE31" w:rsidR="005F6E3A" w:rsidRDefault="005F6E3A" w:rsidP="001D462D">
      <w:pPr>
        <w:pStyle w:val="ec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May 22</w:t>
      </w:r>
    </w:p>
    <w:p w14:paraId="19C147B9" w14:textId="60D67E28" w:rsidR="005F6E3A" w:rsidRDefault="005F6E3A" w:rsidP="001D462D">
      <w:pPr>
        <w:pStyle w:val="ec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June 26</w:t>
      </w:r>
    </w:p>
    <w:p w14:paraId="17EBE235" w14:textId="721C9E84" w:rsidR="005F6E3A" w:rsidRDefault="005F6E3A" w:rsidP="001D462D">
      <w:pPr>
        <w:pStyle w:val="ec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July 24</w:t>
      </w:r>
    </w:p>
    <w:p w14:paraId="22C9EC84" w14:textId="15167357" w:rsidR="005F6E3A" w:rsidRDefault="005F6E3A" w:rsidP="001D462D">
      <w:pPr>
        <w:pStyle w:val="ec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August 28</w:t>
      </w:r>
    </w:p>
    <w:p w14:paraId="344D6B2F" w14:textId="5DADC70B" w:rsidR="005F6E3A" w:rsidRDefault="005F6E3A" w:rsidP="001D462D">
      <w:pPr>
        <w:pStyle w:val="ec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September 25</w:t>
      </w:r>
    </w:p>
    <w:p w14:paraId="209D1839" w14:textId="719C575F" w:rsidR="005F6E3A" w:rsidRDefault="005F6E3A" w:rsidP="001D462D">
      <w:pPr>
        <w:pStyle w:val="ec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October 23</w:t>
      </w:r>
    </w:p>
    <w:p w14:paraId="721795F4" w14:textId="30CD070C" w:rsidR="005F6E3A" w:rsidRDefault="005F6E3A" w:rsidP="001D462D">
      <w:pPr>
        <w:pStyle w:val="ec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November 27</w:t>
      </w:r>
    </w:p>
    <w:p w14:paraId="3DF9ABC6" w14:textId="77777777" w:rsidR="00537461" w:rsidRDefault="00537461" w:rsidP="001D462D">
      <w:pPr>
        <w:pStyle w:val="ecxmsonormal"/>
        <w:shd w:val="clear" w:color="auto" w:fill="FFFFFF"/>
        <w:spacing w:before="0" w:beforeAutospacing="0" w:after="0" w:afterAutospacing="0"/>
        <w:rPr>
          <w:color w:val="000000"/>
        </w:rPr>
      </w:pPr>
    </w:p>
    <w:p w14:paraId="1C2E6935" w14:textId="3E408D61" w:rsidR="00E557A8" w:rsidRPr="00B32794" w:rsidRDefault="00E557A8" w:rsidP="001D462D">
      <w:pPr>
        <w:pStyle w:val="ec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Next Board Meeting </w:t>
      </w:r>
      <w:r w:rsidR="0029514B">
        <w:rPr>
          <w:color w:val="000000"/>
        </w:rPr>
        <w:t>December</w:t>
      </w:r>
      <w:r w:rsidR="00D36D53">
        <w:rPr>
          <w:color w:val="000000"/>
        </w:rPr>
        <w:t xml:space="preserve"> </w:t>
      </w:r>
      <w:r w:rsidR="0029514B">
        <w:rPr>
          <w:color w:val="000000"/>
        </w:rPr>
        <w:t xml:space="preserve">8 </w:t>
      </w:r>
      <w:r w:rsidR="00D36D53">
        <w:rPr>
          <w:color w:val="000000"/>
        </w:rPr>
        <w:t xml:space="preserve">- </w:t>
      </w:r>
      <w:r w:rsidRPr="00B32794">
        <w:rPr>
          <w:color w:val="000000"/>
        </w:rPr>
        <w:t>6</w:t>
      </w:r>
      <w:r w:rsidR="0029514B">
        <w:rPr>
          <w:color w:val="000000"/>
        </w:rPr>
        <w:t>3</w:t>
      </w:r>
      <w:r w:rsidR="00537461" w:rsidRPr="00B32794">
        <w:rPr>
          <w:color w:val="000000"/>
        </w:rPr>
        <w:t>0</w:t>
      </w:r>
      <w:r w:rsidR="00546EEB" w:rsidRPr="00B32794">
        <w:rPr>
          <w:color w:val="000000"/>
        </w:rPr>
        <w:t>P</w:t>
      </w:r>
    </w:p>
    <w:p w14:paraId="1E3DEF89" w14:textId="0C590036" w:rsidR="00546EEB" w:rsidRDefault="00546EEB" w:rsidP="001D462D">
      <w:pPr>
        <w:pStyle w:val="ecxmsonormal"/>
        <w:shd w:val="clear" w:color="auto" w:fill="FFFFFF"/>
        <w:spacing w:before="0" w:beforeAutospacing="0" w:after="0" w:afterAutospacing="0"/>
        <w:rPr>
          <w:color w:val="000000"/>
        </w:rPr>
      </w:pPr>
      <w:r w:rsidRPr="00B32794">
        <w:rPr>
          <w:color w:val="000000"/>
        </w:rPr>
        <w:t xml:space="preserve">Next Marketing Meeting </w:t>
      </w:r>
      <w:r w:rsidR="0029514B">
        <w:rPr>
          <w:color w:val="000000"/>
        </w:rPr>
        <w:t>D</w:t>
      </w:r>
      <w:r w:rsidR="00BF3893">
        <w:rPr>
          <w:color w:val="000000"/>
        </w:rPr>
        <w:t>ec 1</w:t>
      </w:r>
      <w:r w:rsidR="00D36D53">
        <w:rPr>
          <w:color w:val="000000"/>
        </w:rPr>
        <w:t xml:space="preserve"> - </w:t>
      </w:r>
      <w:r w:rsidR="00347899" w:rsidRPr="00B32794">
        <w:rPr>
          <w:color w:val="000000"/>
        </w:rPr>
        <w:t>600</w:t>
      </w:r>
      <w:r w:rsidRPr="00B32794">
        <w:rPr>
          <w:color w:val="000000"/>
        </w:rPr>
        <w:t>P</w:t>
      </w:r>
    </w:p>
    <w:sectPr w:rsidR="00546EEB" w:rsidSect="006813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DEC05" w14:textId="77777777" w:rsidR="00E205D8" w:rsidRDefault="00E205D8" w:rsidP="00AD36B2">
      <w:pPr>
        <w:spacing w:after="0" w:line="240" w:lineRule="auto"/>
      </w:pPr>
      <w:r>
        <w:separator/>
      </w:r>
    </w:p>
  </w:endnote>
  <w:endnote w:type="continuationSeparator" w:id="0">
    <w:p w14:paraId="15601081" w14:textId="77777777" w:rsidR="00E205D8" w:rsidRDefault="00E205D8" w:rsidP="00AD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A9EE9" w14:textId="77777777" w:rsidR="00E205D8" w:rsidRDefault="00E205D8" w:rsidP="00AD36B2">
      <w:pPr>
        <w:spacing w:after="0" w:line="240" w:lineRule="auto"/>
      </w:pPr>
      <w:r>
        <w:separator/>
      </w:r>
    </w:p>
  </w:footnote>
  <w:footnote w:type="continuationSeparator" w:id="0">
    <w:p w14:paraId="361D6CA8" w14:textId="77777777" w:rsidR="00E205D8" w:rsidRDefault="00E205D8" w:rsidP="00AD3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C4CAB"/>
    <w:multiLevelType w:val="hybridMultilevel"/>
    <w:tmpl w:val="444C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F309B"/>
    <w:multiLevelType w:val="multilevel"/>
    <w:tmpl w:val="E6B6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007D63"/>
    <w:multiLevelType w:val="hybridMultilevel"/>
    <w:tmpl w:val="492C8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12EC4"/>
    <w:multiLevelType w:val="hybridMultilevel"/>
    <w:tmpl w:val="DEF02E60"/>
    <w:lvl w:ilvl="0" w:tplc="335471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94CB1"/>
    <w:multiLevelType w:val="hybridMultilevel"/>
    <w:tmpl w:val="3E3295AA"/>
    <w:lvl w:ilvl="0" w:tplc="91DE9226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C78"/>
    <w:rsid w:val="00006FDB"/>
    <w:rsid w:val="0002015F"/>
    <w:rsid w:val="00020EC2"/>
    <w:rsid w:val="00022806"/>
    <w:rsid w:val="00023451"/>
    <w:rsid w:val="00023753"/>
    <w:rsid w:val="00030502"/>
    <w:rsid w:val="00036C89"/>
    <w:rsid w:val="00053AD1"/>
    <w:rsid w:val="00054AC5"/>
    <w:rsid w:val="0006108C"/>
    <w:rsid w:val="00061623"/>
    <w:rsid w:val="00064B8F"/>
    <w:rsid w:val="00065253"/>
    <w:rsid w:val="00073EBC"/>
    <w:rsid w:val="0007512A"/>
    <w:rsid w:val="00077E85"/>
    <w:rsid w:val="0008100D"/>
    <w:rsid w:val="00081251"/>
    <w:rsid w:val="00086512"/>
    <w:rsid w:val="00087B5E"/>
    <w:rsid w:val="000954E1"/>
    <w:rsid w:val="00095A28"/>
    <w:rsid w:val="000B006D"/>
    <w:rsid w:val="000B3BB1"/>
    <w:rsid w:val="000B3C63"/>
    <w:rsid w:val="000C0E63"/>
    <w:rsid w:val="000C29D0"/>
    <w:rsid w:val="000C2EE3"/>
    <w:rsid w:val="000C3E64"/>
    <w:rsid w:val="000C6461"/>
    <w:rsid w:val="000D0CD7"/>
    <w:rsid w:val="000D2B6F"/>
    <w:rsid w:val="000D3D1B"/>
    <w:rsid w:val="000E12F6"/>
    <w:rsid w:val="000E6DFC"/>
    <w:rsid w:val="000F26B2"/>
    <w:rsid w:val="000F4F23"/>
    <w:rsid w:val="000F661F"/>
    <w:rsid w:val="00100F58"/>
    <w:rsid w:val="0010193A"/>
    <w:rsid w:val="00120A78"/>
    <w:rsid w:val="00122147"/>
    <w:rsid w:val="00122C81"/>
    <w:rsid w:val="001262F5"/>
    <w:rsid w:val="0013768A"/>
    <w:rsid w:val="00137BD0"/>
    <w:rsid w:val="00146439"/>
    <w:rsid w:val="00153EE2"/>
    <w:rsid w:val="00160114"/>
    <w:rsid w:val="00174D80"/>
    <w:rsid w:val="00176860"/>
    <w:rsid w:val="00183307"/>
    <w:rsid w:val="00187D99"/>
    <w:rsid w:val="001A0622"/>
    <w:rsid w:val="001B185E"/>
    <w:rsid w:val="001B2B2C"/>
    <w:rsid w:val="001B2C38"/>
    <w:rsid w:val="001B2F17"/>
    <w:rsid w:val="001B48E7"/>
    <w:rsid w:val="001B5B47"/>
    <w:rsid w:val="001C3EB9"/>
    <w:rsid w:val="001D2E4A"/>
    <w:rsid w:val="001D462D"/>
    <w:rsid w:val="001D603C"/>
    <w:rsid w:val="001E250D"/>
    <w:rsid w:val="001E4203"/>
    <w:rsid w:val="001E5806"/>
    <w:rsid w:val="001F19CB"/>
    <w:rsid w:val="001F4C94"/>
    <w:rsid w:val="001F6F60"/>
    <w:rsid w:val="001F7C8D"/>
    <w:rsid w:val="00205CB2"/>
    <w:rsid w:val="00211BFA"/>
    <w:rsid w:val="00215090"/>
    <w:rsid w:val="00225C75"/>
    <w:rsid w:val="00231839"/>
    <w:rsid w:val="00234ABA"/>
    <w:rsid w:val="002377AD"/>
    <w:rsid w:val="00240512"/>
    <w:rsid w:val="002461EA"/>
    <w:rsid w:val="00247E1F"/>
    <w:rsid w:val="00257F3B"/>
    <w:rsid w:val="00262FCC"/>
    <w:rsid w:val="00271990"/>
    <w:rsid w:val="00273B48"/>
    <w:rsid w:val="002834C8"/>
    <w:rsid w:val="00290D29"/>
    <w:rsid w:val="0029514B"/>
    <w:rsid w:val="002A480F"/>
    <w:rsid w:val="002B06DF"/>
    <w:rsid w:val="002B0E48"/>
    <w:rsid w:val="002B3BB5"/>
    <w:rsid w:val="002B4768"/>
    <w:rsid w:val="002C164B"/>
    <w:rsid w:val="002C50F4"/>
    <w:rsid w:val="002C7208"/>
    <w:rsid w:val="002D3785"/>
    <w:rsid w:val="002D7A38"/>
    <w:rsid w:val="002D7F4F"/>
    <w:rsid w:val="002E118D"/>
    <w:rsid w:val="002E7820"/>
    <w:rsid w:val="002F3124"/>
    <w:rsid w:val="002F7316"/>
    <w:rsid w:val="003024B1"/>
    <w:rsid w:val="003038CB"/>
    <w:rsid w:val="0030740A"/>
    <w:rsid w:val="0031157C"/>
    <w:rsid w:val="00326B29"/>
    <w:rsid w:val="00341254"/>
    <w:rsid w:val="00347899"/>
    <w:rsid w:val="0035555D"/>
    <w:rsid w:val="00367B6B"/>
    <w:rsid w:val="00371578"/>
    <w:rsid w:val="00373379"/>
    <w:rsid w:val="0037741F"/>
    <w:rsid w:val="00382439"/>
    <w:rsid w:val="00383BD9"/>
    <w:rsid w:val="00383F0C"/>
    <w:rsid w:val="00386521"/>
    <w:rsid w:val="003A138A"/>
    <w:rsid w:val="003A38FC"/>
    <w:rsid w:val="003B00A2"/>
    <w:rsid w:val="003B0DD1"/>
    <w:rsid w:val="003B519B"/>
    <w:rsid w:val="003C1678"/>
    <w:rsid w:val="003C18A0"/>
    <w:rsid w:val="003C36E9"/>
    <w:rsid w:val="003C46D7"/>
    <w:rsid w:val="003D076E"/>
    <w:rsid w:val="003D614D"/>
    <w:rsid w:val="003E233E"/>
    <w:rsid w:val="003F066E"/>
    <w:rsid w:val="003F3222"/>
    <w:rsid w:val="004301DA"/>
    <w:rsid w:val="00431652"/>
    <w:rsid w:val="00442025"/>
    <w:rsid w:val="004423C5"/>
    <w:rsid w:val="004429C1"/>
    <w:rsid w:val="004463B0"/>
    <w:rsid w:val="004522DC"/>
    <w:rsid w:val="0045268A"/>
    <w:rsid w:val="0045323C"/>
    <w:rsid w:val="00453851"/>
    <w:rsid w:val="004542AB"/>
    <w:rsid w:val="00454531"/>
    <w:rsid w:val="0045558C"/>
    <w:rsid w:val="00465ADB"/>
    <w:rsid w:val="00471EBE"/>
    <w:rsid w:val="004734AB"/>
    <w:rsid w:val="00494B04"/>
    <w:rsid w:val="00494DD4"/>
    <w:rsid w:val="004A0360"/>
    <w:rsid w:val="004A2738"/>
    <w:rsid w:val="004A28EA"/>
    <w:rsid w:val="004B2492"/>
    <w:rsid w:val="004C7305"/>
    <w:rsid w:val="004D7C69"/>
    <w:rsid w:val="004E1242"/>
    <w:rsid w:val="004E4817"/>
    <w:rsid w:val="004F06BE"/>
    <w:rsid w:val="004F56A1"/>
    <w:rsid w:val="005023AB"/>
    <w:rsid w:val="00503255"/>
    <w:rsid w:val="00504856"/>
    <w:rsid w:val="00505AE3"/>
    <w:rsid w:val="00506233"/>
    <w:rsid w:val="00507F97"/>
    <w:rsid w:val="005109B5"/>
    <w:rsid w:val="005116D3"/>
    <w:rsid w:val="005124C0"/>
    <w:rsid w:val="00516D2A"/>
    <w:rsid w:val="00517F2D"/>
    <w:rsid w:val="0052456D"/>
    <w:rsid w:val="00525BBF"/>
    <w:rsid w:val="00527978"/>
    <w:rsid w:val="00537461"/>
    <w:rsid w:val="00543961"/>
    <w:rsid w:val="005469CF"/>
    <w:rsid w:val="00546EEB"/>
    <w:rsid w:val="00547BCC"/>
    <w:rsid w:val="0055481F"/>
    <w:rsid w:val="0055640A"/>
    <w:rsid w:val="00557307"/>
    <w:rsid w:val="00560FAB"/>
    <w:rsid w:val="005641A8"/>
    <w:rsid w:val="0056460A"/>
    <w:rsid w:val="005709FB"/>
    <w:rsid w:val="00571704"/>
    <w:rsid w:val="00572D6C"/>
    <w:rsid w:val="00573281"/>
    <w:rsid w:val="00573E90"/>
    <w:rsid w:val="00575D5D"/>
    <w:rsid w:val="00577A4E"/>
    <w:rsid w:val="005835D2"/>
    <w:rsid w:val="005841D8"/>
    <w:rsid w:val="005860DF"/>
    <w:rsid w:val="0059199E"/>
    <w:rsid w:val="00594D32"/>
    <w:rsid w:val="005A1F83"/>
    <w:rsid w:val="005B4AC9"/>
    <w:rsid w:val="005C350B"/>
    <w:rsid w:val="005C614C"/>
    <w:rsid w:val="005D67CA"/>
    <w:rsid w:val="005E41CE"/>
    <w:rsid w:val="005E44D9"/>
    <w:rsid w:val="005E76D3"/>
    <w:rsid w:val="005F1CEF"/>
    <w:rsid w:val="005F6E3A"/>
    <w:rsid w:val="006067CB"/>
    <w:rsid w:val="006162DA"/>
    <w:rsid w:val="006214B8"/>
    <w:rsid w:val="00621585"/>
    <w:rsid w:val="00636119"/>
    <w:rsid w:val="00636601"/>
    <w:rsid w:val="006472F5"/>
    <w:rsid w:val="00652445"/>
    <w:rsid w:val="006649B4"/>
    <w:rsid w:val="00667142"/>
    <w:rsid w:val="00674713"/>
    <w:rsid w:val="006813F6"/>
    <w:rsid w:val="00682AF7"/>
    <w:rsid w:val="006862A2"/>
    <w:rsid w:val="006873DD"/>
    <w:rsid w:val="00692AE7"/>
    <w:rsid w:val="0069794F"/>
    <w:rsid w:val="00697C2E"/>
    <w:rsid w:val="006A126E"/>
    <w:rsid w:val="006C3F12"/>
    <w:rsid w:val="006D0B5C"/>
    <w:rsid w:val="006D0C56"/>
    <w:rsid w:val="006E104B"/>
    <w:rsid w:val="006E1510"/>
    <w:rsid w:val="006F2455"/>
    <w:rsid w:val="00702039"/>
    <w:rsid w:val="007042C8"/>
    <w:rsid w:val="007048E0"/>
    <w:rsid w:val="00706926"/>
    <w:rsid w:val="00706AF3"/>
    <w:rsid w:val="00726036"/>
    <w:rsid w:val="00726D77"/>
    <w:rsid w:val="00743F00"/>
    <w:rsid w:val="007521BD"/>
    <w:rsid w:val="007524EE"/>
    <w:rsid w:val="0075735E"/>
    <w:rsid w:val="00760B59"/>
    <w:rsid w:val="00762A9E"/>
    <w:rsid w:val="00767A84"/>
    <w:rsid w:val="00770359"/>
    <w:rsid w:val="007743C7"/>
    <w:rsid w:val="00774E77"/>
    <w:rsid w:val="0078008A"/>
    <w:rsid w:val="00793039"/>
    <w:rsid w:val="00793A78"/>
    <w:rsid w:val="00796DB7"/>
    <w:rsid w:val="007A1514"/>
    <w:rsid w:val="007A2034"/>
    <w:rsid w:val="007A3012"/>
    <w:rsid w:val="007A3F9B"/>
    <w:rsid w:val="007A7F46"/>
    <w:rsid w:val="007B0B41"/>
    <w:rsid w:val="007B6E03"/>
    <w:rsid w:val="007B704A"/>
    <w:rsid w:val="007C49E9"/>
    <w:rsid w:val="007C5DE2"/>
    <w:rsid w:val="007C6C15"/>
    <w:rsid w:val="007D1B63"/>
    <w:rsid w:val="007E50C5"/>
    <w:rsid w:val="007F5F97"/>
    <w:rsid w:val="00816BE9"/>
    <w:rsid w:val="008262C0"/>
    <w:rsid w:val="00827963"/>
    <w:rsid w:val="00831A9F"/>
    <w:rsid w:val="00832FEC"/>
    <w:rsid w:val="0083500A"/>
    <w:rsid w:val="00835808"/>
    <w:rsid w:val="00835986"/>
    <w:rsid w:val="00837386"/>
    <w:rsid w:val="00842281"/>
    <w:rsid w:val="00852D74"/>
    <w:rsid w:val="0086296E"/>
    <w:rsid w:val="00863E90"/>
    <w:rsid w:val="00870320"/>
    <w:rsid w:val="00876988"/>
    <w:rsid w:val="00892981"/>
    <w:rsid w:val="008A48E6"/>
    <w:rsid w:val="008A661A"/>
    <w:rsid w:val="008B45FF"/>
    <w:rsid w:val="008C1A2E"/>
    <w:rsid w:val="008D095E"/>
    <w:rsid w:val="008D7921"/>
    <w:rsid w:val="008E3370"/>
    <w:rsid w:val="008E3779"/>
    <w:rsid w:val="008E3CBE"/>
    <w:rsid w:val="008F1E6A"/>
    <w:rsid w:val="008F68B2"/>
    <w:rsid w:val="00900B4E"/>
    <w:rsid w:val="009035D4"/>
    <w:rsid w:val="00903D8B"/>
    <w:rsid w:val="009041E1"/>
    <w:rsid w:val="00912D5C"/>
    <w:rsid w:val="0091542B"/>
    <w:rsid w:val="00915F9E"/>
    <w:rsid w:val="009177C4"/>
    <w:rsid w:val="009246B0"/>
    <w:rsid w:val="00930BA9"/>
    <w:rsid w:val="0093268A"/>
    <w:rsid w:val="00943917"/>
    <w:rsid w:val="00985359"/>
    <w:rsid w:val="00993379"/>
    <w:rsid w:val="00996ABC"/>
    <w:rsid w:val="009A3538"/>
    <w:rsid w:val="009B3B02"/>
    <w:rsid w:val="009C18D6"/>
    <w:rsid w:val="009C29F2"/>
    <w:rsid w:val="009C66AE"/>
    <w:rsid w:val="009D3226"/>
    <w:rsid w:val="009E2A66"/>
    <w:rsid w:val="009E5D85"/>
    <w:rsid w:val="009F06AE"/>
    <w:rsid w:val="009F1B8A"/>
    <w:rsid w:val="009F4976"/>
    <w:rsid w:val="00A035F1"/>
    <w:rsid w:val="00A04498"/>
    <w:rsid w:val="00A05BED"/>
    <w:rsid w:val="00A07ECA"/>
    <w:rsid w:val="00A15AEB"/>
    <w:rsid w:val="00A17BCD"/>
    <w:rsid w:val="00A21C1E"/>
    <w:rsid w:val="00A224F9"/>
    <w:rsid w:val="00A2611E"/>
    <w:rsid w:val="00A26242"/>
    <w:rsid w:val="00A2674A"/>
    <w:rsid w:val="00A361FD"/>
    <w:rsid w:val="00A36344"/>
    <w:rsid w:val="00A419E4"/>
    <w:rsid w:val="00A46E2E"/>
    <w:rsid w:val="00A740B5"/>
    <w:rsid w:val="00A7514C"/>
    <w:rsid w:val="00A77046"/>
    <w:rsid w:val="00A772E5"/>
    <w:rsid w:val="00A8032A"/>
    <w:rsid w:val="00A83BB9"/>
    <w:rsid w:val="00A86941"/>
    <w:rsid w:val="00AB0D66"/>
    <w:rsid w:val="00AB269C"/>
    <w:rsid w:val="00AB31A8"/>
    <w:rsid w:val="00AB4257"/>
    <w:rsid w:val="00AB5F37"/>
    <w:rsid w:val="00AB617B"/>
    <w:rsid w:val="00AB64FF"/>
    <w:rsid w:val="00AD36B2"/>
    <w:rsid w:val="00AD543E"/>
    <w:rsid w:val="00AE03E9"/>
    <w:rsid w:val="00AF56B4"/>
    <w:rsid w:val="00B03790"/>
    <w:rsid w:val="00B06A97"/>
    <w:rsid w:val="00B1011C"/>
    <w:rsid w:val="00B11015"/>
    <w:rsid w:val="00B13909"/>
    <w:rsid w:val="00B164A6"/>
    <w:rsid w:val="00B24880"/>
    <w:rsid w:val="00B24ACC"/>
    <w:rsid w:val="00B25165"/>
    <w:rsid w:val="00B32794"/>
    <w:rsid w:val="00B53282"/>
    <w:rsid w:val="00B5347F"/>
    <w:rsid w:val="00B54BD8"/>
    <w:rsid w:val="00B602BA"/>
    <w:rsid w:val="00B7064F"/>
    <w:rsid w:val="00B70A32"/>
    <w:rsid w:val="00B71BFC"/>
    <w:rsid w:val="00B96DBE"/>
    <w:rsid w:val="00BA1970"/>
    <w:rsid w:val="00BA59DD"/>
    <w:rsid w:val="00BA726A"/>
    <w:rsid w:val="00BA7BA2"/>
    <w:rsid w:val="00BB228D"/>
    <w:rsid w:val="00BB6494"/>
    <w:rsid w:val="00BC04F0"/>
    <w:rsid w:val="00BC2D45"/>
    <w:rsid w:val="00BC2F57"/>
    <w:rsid w:val="00BC3802"/>
    <w:rsid w:val="00BD6AD9"/>
    <w:rsid w:val="00BE37B7"/>
    <w:rsid w:val="00BF0321"/>
    <w:rsid w:val="00BF1291"/>
    <w:rsid w:val="00BF1D36"/>
    <w:rsid w:val="00BF3893"/>
    <w:rsid w:val="00BF508F"/>
    <w:rsid w:val="00BF5508"/>
    <w:rsid w:val="00BF7034"/>
    <w:rsid w:val="00C02263"/>
    <w:rsid w:val="00C036C1"/>
    <w:rsid w:val="00C04071"/>
    <w:rsid w:val="00C04277"/>
    <w:rsid w:val="00C0429D"/>
    <w:rsid w:val="00C05C5A"/>
    <w:rsid w:val="00C12BDB"/>
    <w:rsid w:val="00C17696"/>
    <w:rsid w:val="00C32CB0"/>
    <w:rsid w:val="00C3457D"/>
    <w:rsid w:val="00C35195"/>
    <w:rsid w:val="00C35359"/>
    <w:rsid w:val="00C36A57"/>
    <w:rsid w:val="00C52EFD"/>
    <w:rsid w:val="00C576F8"/>
    <w:rsid w:val="00C811B3"/>
    <w:rsid w:val="00C81595"/>
    <w:rsid w:val="00C83AE5"/>
    <w:rsid w:val="00C8429C"/>
    <w:rsid w:val="00C92521"/>
    <w:rsid w:val="00CA3DD1"/>
    <w:rsid w:val="00CB0AAA"/>
    <w:rsid w:val="00CC2669"/>
    <w:rsid w:val="00CC2B3A"/>
    <w:rsid w:val="00CC4725"/>
    <w:rsid w:val="00CD5F79"/>
    <w:rsid w:val="00CE4016"/>
    <w:rsid w:val="00CE7F20"/>
    <w:rsid w:val="00CF1FF6"/>
    <w:rsid w:val="00CF5ED0"/>
    <w:rsid w:val="00CF7B4A"/>
    <w:rsid w:val="00D00C78"/>
    <w:rsid w:val="00D01947"/>
    <w:rsid w:val="00D05658"/>
    <w:rsid w:val="00D06945"/>
    <w:rsid w:val="00D131E2"/>
    <w:rsid w:val="00D1419F"/>
    <w:rsid w:val="00D16740"/>
    <w:rsid w:val="00D171CD"/>
    <w:rsid w:val="00D17E56"/>
    <w:rsid w:val="00D21712"/>
    <w:rsid w:val="00D2332C"/>
    <w:rsid w:val="00D254B1"/>
    <w:rsid w:val="00D32291"/>
    <w:rsid w:val="00D35F7D"/>
    <w:rsid w:val="00D36D53"/>
    <w:rsid w:val="00D460C5"/>
    <w:rsid w:val="00D46170"/>
    <w:rsid w:val="00D5371E"/>
    <w:rsid w:val="00D56DC2"/>
    <w:rsid w:val="00D57559"/>
    <w:rsid w:val="00D61FD9"/>
    <w:rsid w:val="00D673DB"/>
    <w:rsid w:val="00D756AA"/>
    <w:rsid w:val="00D809DE"/>
    <w:rsid w:val="00D9053B"/>
    <w:rsid w:val="00D95F3E"/>
    <w:rsid w:val="00D96E27"/>
    <w:rsid w:val="00DB116F"/>
    <w:rsid w:val="00DB555D"/>
    <w:rsid w:val="00DC123B"/>
    <w:rsid w:val="00DD288A"/>
    <w:rsid w:val="00DD657A"/>
    <w:rsid w:val="00DE55E3"/>
    <w:rsid w:val="00E00B29"/>
    <w:rsid w:val="00E00F69"/>
    <w:rsid w:val="00E041E4"/>
    <w:rsid w:val="00E050E0"/>
    <w:rsid w:val="00E15666"/>
    <w:rsid w:val="00E205D8"/>
    <w:rsid w:val="00E25A48"/>
    <w:rsid w:val="00E26311"/>
    <w:rsid w:val="00E31B87"/>
    <w:rsid w:val="00E419A4"/>
    <w:rsid w:val="00E42343"/>
    <w:rsid w:val="00E46CBC"/>
    <w:rsid w:val="00E557A8"/>
    <w:rsid w:val="00E55AFB"/>
    <w:rsid w:val="00E578D0"/>
    <w:rsid w:val="00E638E0"/>
    <w:rsid w:val="00E64846"/>
    <w:rsid w:val="00E66FEC"/>
    <w:rsid w:val="00E674EB"/>
    <w:rsid w:val="00E6762F"/>
    <w:rsid w:val="00E76563"/>
    <w:rsid w:val="00E76B3B"/>
    <w:rsid w:val="00E8519F"/>
    <w:rsid w:val="00E957EA"/>
    <w:rsid w:val="00EA0286"/>
    <w:rsid w:val="00EA066F"/>
    <w:rsid w:val="00EA0E27"/>
    <w:rsid w:val="00EA1DD7"/>
    <w:rsid w:val="00EA6FED"/>
    <w:rsid w:val="00EB029C"/>
    <w:rsid w:val="00EB1072"/>
    <w:rsid w:val="00EB212E"/>
    <w:rsid w:val="00EB6180"/>
    <w:rsid w:val="00EC080B"/>
    <w:rsid w:val="00EC1344"/>
    <w:rsid w:val="00EC587F"/>
    <w:rsid w:val="00ED15B8"/>
    <w:rsid w:val="00ED3D2F"/>
    <w:rsid w:val="00EF0D89"/>
    <w:rsid w:val="00EF6608"/>
    <w:rsid w:val="00F064E3"/>
    <w:rsid w:val="00F115F1"/>
    <w:rsid w:val="00F230EA"/>
    <w:rsid w:val="00F2434A"/>
    <w:rsid w:val="00F31162"/>
    <w:rsid w:val="00F31613"/>
    <w:rsid w:val="00F31B62"/>
    <w:rsid w:val="00F424DD"/>
    <w:rsid w:val="00F442B1"/>
    <w:rsid w:val="00F44DFA"/>
    <w:rsid w:val="00F6159F"/>
    <w:rsid w:val="00F61EE4"/>
    <w:rsid w:val="00F63D84"/>
    <w:rsid w:val="00F70FA9"/>
    <w:rsid w:val="00F77D68"/>
    <w:rsid w:val="00F815A3"/>
    <w:rsid w:val="00F8286B"/>
    <w:rsid w:val="00F86B95"/>
    <w:rsid w:val="00F92AA2"/>
    <w:rsid w:val="00FA00FE"/>
    <w:rsid w:val="00FA087A"/>
    <w:rsid w:val="00FA5B63"/>
    <w:rsid w:val="00FA63E3"/>
    <w:rsid w:val="00FB0049"/>
    <w:rsid w:val="00FB0EFC"/>
    <w:rsid w:val="00FB3E2F"/>
    <w:rsid w:val="00FB632D"/>
    <w:rsid w:val="00FB7B12"/>
    <w:rsid w:val="00FC327F"/>
    <w:rsid w:val="00FE0FD0"/>
    <w:rsid w:val="00FE60CC"/>
    <w:rsid w:val="00FF1AC4"/>
    <w:rsid w:val="00FF431A"/>
    <w:rsid w:val="00FF66B3"/>
    <w:rsid w:val="00FF6E27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07D77"/>
  <w15:chartTrackingRefBased/>
  <w15:docId w15:val="{867B8D70-9A32-4DB6-9675-6E6A9A5F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D0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00C78"/>
  </w:style>
  <w:style w:type="character" w:styleId="Hyperlink">
    <w:name w:val="Hyperlink"/>
    <w:basedOn w:val="DefaultParagraphFont"/>
    <w:uiPriority w:val="99"/>
    <w:unhideWhenUsed/>
    <w:rsid w:val="00C040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B6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96ABC"/>
    <w:rPr>
      <w:b/>
      <w:bCs/>
    </w:rPr>
  </w:style>
  <w:style w:type="character" w:styleId="Emphasis">
    <w:name w:val="Emphasis"/>
    <w:basedOn w:val="DefaultParagraphFont"/>
    <w:uiPriority w:val="20"/>
    <w:qFormat/>
    <w:rsid w:val="00996ABC"/>
    <w:rPr>
      <w:i/>
      <w:iCs/>
    </w:rPr>
  </w:style>
  <w:style w:type="table" w:styleId="TableGrid">
    <w:name w:val="Table Grid"/>
    <w:basedOn w:val="TableNormal"/>
    <w:uiPriority w:val="39"/>
    <w:rsid w:val="0091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C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949755799">
    <w:name w:val="yiv4949755799"/>
    <w:basedOn w:val="DefaultParagraphFont"/>
    <w:rsid w:val="00383F0C"/>
  </w:style>
  <w:style w:type="character" w:customStyle="1" w:styleId="yiv9823219803gmail-m4239184100309859669m4072942115448175219apple-converted-space">
    <w:name w:val="yiv9823219803gmail-m_4239184100309859669m_4072942115448175219apple-converted-space"/>
    <w:basedOn w:val="DefaultParagraphFont"/>
    <w:rsid w:val="005023AB"/>
  </w:style>
  <w:style w:type="character" w:styleId="UnresolvedMention">
    <w:name w:val="Unresolved Mention"/>
    <w:basedOn w:val="DefaultParagraphFont"/>
    <w:uiPriority w:val="99"/>
    <w:semiHidden/>
    <w:unhideWhenUsed/>
    <w:rsid w:val="00EB0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9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20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8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22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1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0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4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24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39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190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76193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93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198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8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885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5862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4734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1327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96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49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70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49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40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9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27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7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704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54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64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5907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560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1533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7411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778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Shore</dc:creator>
  <cp:keywords/>
  <dc:description/>
  <cp:lastModifiedBy>Kephart, Brigitte</cp:lastModifiedBy>
  <cp:revision>9</cp:revision>
  <cp:lastPrinted>2019-03-21T13:24:00Z</cp:lastPrinted>
  <dcterms:created xsi:type="dcterms:W3CDTF">2020-10-24T16:14:00Z</dcterms:created>
  <dcterms:modified xsi:type="dcterms:W3CDTF">2020-11-20T00:44:00Z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c8e0fde-d954-47be-ab67-d16694a3feef_Enabled">
    <vt:lpwstr>True</vt:lpwstr>
  </property>
  <property fmtid="{D5CDD505-2E9C-101B-9397-08002B2CF9AE}" pid="3" name="MSIP_Label_1c8e0fde-d954-47be-ab67-d16694a3feef_SiteId">
    <vt:lpwstr>ec1ca250-c234-4d56-a76b-7dfb9eee0c46</vt:lpwstr>
  </property>
  <property fmtid="{D5CDD505-2E9C-101B-9397-08002B2CF9AE}" pid="4" name="MSIP_Label_1c8e0fde-d954-47be-ab67-d16694a3feef_Ref">
    <vt:lpwstr>https://api.informationprotection.azure.com/api/ec1ca250-c234-4d56-a76b-7dfb9eee0c46</vt:lpwstr>
  </property>
  <property fmtid="{D5CDD505-2E9C-101B-9397-08002B2CF9AE}" pid="5" name="MSIP_Label_1c8e0fde-d954-47be-ab67-d16694a3feef_Owner">
    <vt:lpwstr>B.Kephart-ext@osram.com</vt:lpwstr>
  </property>
  <property fmtid="{D5CDD505-2E9C-101B-9397-08002B2CF9AE}" pid="6" name="MSIP_Label_1c8e0fde-d954-47be-ab67-d16694a3feef_SetDate">
    <vt:lpwstr>2019-04-22T15:30:39.5890630-04:00</vt:lpwstr>
  </property>
  <property fmtid="{D5CDD505-2E9C-101B-9397-08002B2CF9AE}" pid="7" name="MSIP_Label_1c8e0fde-d954-47be-ab67-d16694a3feef_Name">
    <vt:lpwstr>Internal Use</vt:lpwstr>
  </property>
  <property fmtid="{D5CDD505-2E9C-101B-9397-08002B2CF9AE}" pid="8" name="MSIP_Label_1c8e0fde-d954-47be-ab67-d16694a3feef_Application">
    <vt:lpwstr>Microsoft Azure Information Protection</vt:lpwstr>
  </property>
  <property fmtid="{D5CDD505-2E9C-101B-9397-08002B2CF9AE}" pid="9" name="MSIP_Label_1c8e0fde-d954-47be-ab67-d16694a3feef_Extended_MSFT_Method">
    <vt:lpwstr>Automatic</vt:lpwstr>
  </property>
  <property fmtid="{D5CDD505-2E9C-101B-9397-08002B2CF9AE}" pid="10" name="MSIP_Label_f9dda1df-3fca-45c7-91be-5629a3733338_Enabled">
    <vt:lpwstr>True</vt:lpwstr>
  </property>
  <property fmtid="{D5CDD505-2E9C-101B-9397-08002B2CF9AE}" pid="11" name="MSIP_Label_f9dda1df-3fca-45c7-91be-5629a3733338_SiteId">
    <vt:lpwstr>ec1ca250-c234-4d56-a76b-7dfb9eee0c46</vt:lpwstr>
  </property>
  <property fmtid="{D5CDD505-2E9C-101B-9397-08002B2CF9AE}" pid="12" name="MSIP_Label_f9dda1df-3fca-45c7-91be-5629a3733338_Ref">
    <vt:lpwstr>https://api.informationprotection.azure.com/api/ec1ca250-c234-4d56-a76b-7dfb9eee0c46</vt:lpwstr>
  </property>
  <property fmtid="{D5CDD505-2E9C-101B-9397-08002B2CF9AE}" pid="13" name="MSIP_Label_f9dda1df-3fca-45c7-91be-5629a3733338_Owner">
    <vt:lpwstr>B.Kephart-ext@osram.com</vt:lpwstr>
  </property>
  <property fmtid="{D5CDD505-2E9C-101B-9397-08002B2CF9AE}" pid="14" name="MSIP_Label_f9dda1df-3fca-45c7-91be-5629a3733338_SetDate">
    <vt:lpwstr>2019-04-22T15:30:39.5900603-04:00</vt:lpwstr>
  </property>
  <property fmtid="{D5CDD505-2E9C-101B-9397-08002B2CF9AE}" pid="15" name="MSIP_Label_f9dda1df-3fca-45c7-91be-5629a3733338_Name">
    <vt:lpwstr>All employees (unprotected)</vt:lpwstr>
  </property>
  <property fmtid="{D5CDD505-2E9C-101B-9397-08002B2CF9AE}" pid="16" name="MSIP_Label_f9dda1df-3fca-45c7-91be-5629a3733338_Application">
    <vt:lpwstr>Microsoft Azure Information Protection</vt:lpwstr>
  </property>
  <property fmtid="{D5CDD505-2E9C-101B-9397-08002B2CF9AE}" pid="17" name="MSIP_Label_f9dda1df-3fca-45c7-91be-5629a3733338_Extended_MSFT_Method">
    <vt:lpwstr>Automatic</vt:lpwstr>
  </property>
  <property fmtid="{D5CDD505-2E9C-101B-9397-08002B2CF9AE}" pid="18" name="MSIP_Label_f9dda1df-3fca-45c7-91be-5629a3733338_Parent">
    <vt:lpwstr>1c8e0fde-d954-47be-ab67-d16694a3feef</vt:lpwstr>
  </property>
  <property fmtid="{D5CDD505-2E9C-101B-9397-08002B2CF9AE}" pid="19" name="Sensitivity">
    <vt:lpwstr>Internal Use All employees (unprotected)</vt:lpwstr>
  </property>
</Properties>
</file>